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0D485" w14:textId="34891E94" w:rsidR="00A64DD9" w:rsidRPr="00F278CB" w:rsidRDefault="00F278CB" w:rsidP="00F278CB">
      <w:pPr>
        <w:pStyle w:val="NoSpacing"/>
        <w:jc w:val="center"/>
        <w:rPr>
          <w:b/>
          <w:bCs/>
          <w:sz w:val="44"/>
          <w:szCs w:val="44"/>
        </w:rPr>
      </w:pPr>
      <w:r w:rsidRPr="00F278CB">
        <w:rPr>
          <w:b/>
          <w:bCs/>
          <w:sz w:val="44"/>
          <w:szCs w:val="44"/>
        </w:rPr>
        <w:t>SERVICE AGREEMENT</w:t>
      </w:r>
    </w:p>
    <w:p w14:paraId="5405C0FD" w14:textId="77777777" w:rsidR="00A64DD9" w:rsidRDefault="00A64DD9" w:rsidP="00A64DD9">
      <w:pPr>
        <w:pStyle w:val="NoSpacing"/>
        <w:jc w:val="center"/>
        <w:rPr>
          <w:b/>
          <w:bCs/>
          <w:sz w:val="32"/>
          <w:szCs w:val="32"/>
        </w:rPr>
      </w:pPr>
    </w:p>
    <w:p w14:paraId="7BC99F78" w14:textId="1A93FE43" w:rsidR="00A64DD9" w:rsidRDefault="00A64DD9" w:rsidP="00A64DD9">
      <w:pPr>
        <w:pStyle w:val="NoSpacing"/>
        <w:jc w:val="center"/>
        <w:rPr>
          <w:b/>
          <w:bCs/>
          <w:sz w:val="32"/>
          <w:szCs w:val="32"/>
        </w:rPr>
      </w:pPr>
    </w:p>
    <w:p w14:paraId="3F499927" w14:textId="6065D684" w:rsidR="007E30C8" w:rsidRDefault="001B5BC3">
      <w:r>
        <w:t xml:space="preserve">I, ___________________, the undersigned, am the parent, legal guardian with the authority to  execute this Agreement and Release on behalf of ___________________, who makes the following declarations: I am registered to participate in the After School Enrichment Program as offered by Understory Services &amp; Supports, LLC. This program will take place at Willow Farms located at 7513 Lewis Road, Olmsted Township, Ohio 44138. </w:t>
      </w:r>
    </w:p>
    <w:p w14:paraId="3DE36F9A" w14:textId="0AD3BCAD" w:rsidR="001B5BC3" w:rsidRDefault="001B5BC3">
      <w:r>
        <w:t xml:space="preserve">I have read and understand the Parent Handbook. </w:t>
      </w:r>
    </w:p>
    <w:p w14:paraId="3CE9AC44" w14:textId="1CCFF3D7" w:rsidR="001B5BC3" w:rsidRDefault="001B5BC3">
      <w:r>
        <w:t xml:space="preserve">I understand and recognize that my participation in the </w:t>
      </w:r>
      <w:r w:rsidR="00300AA1">
        <w:t>After School Enrichment Program is entirely voluntary. I recognize that it is in my best interest to follow the directions, guidelines, and rules of the activities as provided by staff and supervisors.</w:t>
      </w:r>
    </w:p>
    <w:p w14:paraId="77F9FC81" w14:textId="25C620EB" w:rsidR="001B5BC3" w:rsidRDefault="001B5BC3">
      <w:r>
        <w:t xml:space="preserve">I understand and appreciate the potential dangers, hazards and/or risks, inherent in participating in physical activities. </w:t>
      </w:r>
    </w:p>
    <w:p w14:paraId="124CC249" w14:textId="65620A62" w:rsidR="001B5BC3" w:rsidRDefault="00300AA1">
      <w:r>
        <w:t xml:space="preserve">NOW, THEREFORE, in consideration for being allowed to participate in these activities, I agree to hold the staff and supervisors, Understory Services &amp; Supports, LLC and Willow Farms harmless for any and all direct or indirect damages, or costs, legal or otherwise, which I may incur as a result of my participation in these activities. </w:t>
      </w:r>
    </w:p>
    <w:p w14:paraId="01452363" w14:textId="71060BE6" w:rsidR="00300AA1" w:rsidRDefault="00300AA1">
      <w:r>
        <w:t xml:space="preserve">As a parent/guardian authorized on behalf of the above-named minor, I have read the above terms of this agreement and agree to the terms and conditions stated herein. I warrant that I am authorized to execute this Agreement and Release on behalf of the above-named minor. </w:t>
      </w:r>
    </w:p>
    <w:p w14:paraId="4C694D1A" w14:textId="18B4F976" w:rsidR="00300AA1" w:rsidRDefault="00300AA1"/>
    <w:p w14:paraId="71D2F3D0" w14:textId="7B2D25E5" w:rsidR="00300AA1" w:rsidRDefault="00300AA1">
      <w:r>
        <w:t>Parent/Guardian Signature: ________________________________________</w:t>
      </w:r>
      <w:r>
        <w:tab/>
        <w:t xml:space="preserve"> Date: _____________</w:t>
      </w:r>
    </w:p>
    <w:p w14:paraId="7C7C8CBC" w14:textId="6BE01146" w:rsidR="00300AA1" w:rsidRDefault="00300AA1">
      <w:r>
        <w:t>Witness Signature: _______________________________________________</w:t>
      </w:r>
      <w:r>
        <w:tab/>
        <w:t xml:space="preserve"> Date: _____________</w:t>
      </w:r>
    </w:p>
    <w:sectPr w:rsidR="00300AA1" w:rsidSect="00F278CB">
      <w:headerReference w:type="default" r:id="rId7"/>
      <w:pgSz w:w="12240" w:h="15840"/>
      <w:pgMar w:top="720" w:right="720" w:bottom="720" w:left="72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E6AB6" w14:textId="77777777" w:rsidR="00AF6F85" w:rsidRDefault="00AF6F85" w:rsidP="00F278CB">
      <w:pPr>
        <w:spacing w:after="0" w:line="240" w:lineRule="auto"/>
      </w:pPr>
      <w:r>
        <w:separator/>
      </w:r>
    </w:p>
  </w:endnote>
  <w:endnote w:type="continuationSeparator" w:id="0">
    <w:p w14:paraId="6D69ECD8" w14:textId="77777777" w:rsidR="00AF6F85" w:rsidRDefault="00AF6F85" w:rsidP="00F27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440DC" w14:textId="77777777" w:rsidR="00AF6F85" w:rsidRDefault="00AF6F85" w:rsidP="00F278CB">
      <w:pPr>
        <w:spacing w:after="0" w:line="240" w:lineRule="auto"/>
      </w:pPr>
      <w:r>
        <w:separator/>
      </w:r>
    </w:p>
  </w:footnote>
  <w:footnote w:type="continuationSeparator" w:id="0">
    <w:p w14:paraId="55D7E16A" w14:textId="77777777" w:rsidR="00AF6F85" w:rsidRDefault="00AF6F85" w:rsidP="00F278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33932" w14:textId="5DF6DB10" w:rsidR="00F278CB" w:rsidRDefault="00F278CB">
    <w:pPr>
      <w:pStyle w:val="Header"/>
    </w:pPr>
    <w:r>
      <w:rPr>
        <w:noProof/>
      </w:rPr>
      <w:drawing>
        <wp:inline distT="0" distB="0" distL="0" distR="0" wp14:anchorId="623EEC65" wp14:editId="20B8BC59">
          <wp:extent cx="774700" cy="743585"/>
          <wp:effectExtent l="0" t="0" r="6350" b="0"/>
          <wp:docPr id="1" name="Picture 1" descr="A logo for a company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for a company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139" cy="7564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BB5573"/>
    <w:multiLevelType w:val="hybridMultilevel"/>
    <w:tmpl w:val="E804A9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2872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DD9"/>
    <w:rsid w:val="00162FFC"/>
    <w:rsid w:val="001B5BC3"/>
    <w:rsid w:val="00300AA1"/>
    <w:rsid w:val="005557C0"/>
    <w:rsid w:val="007E30C8"/>
    <w:rsid w:val="00A64DD9"/>
    <w:rsid w:val="00AF6F85"/>
    <w:rsid w:val="00D42E87"/>
    <w:rsid w:val="00E00ED3"/>
    <w:rsid w:val="00F2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9762AC"/>
  <w15:chartTrackingRefBased/>
  <w15:docId w15:val="{77364605-28B3-4ACE-8EDD-3930CB6B0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64DD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278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78CB"/>
  </w:style>
  <w:style w:type="paragraph" w:styleId="Footer">
    <w:name w:val="footer"/>
    <w:basedOn w:val="Normal"/>
    <w:link w:val="FooterChar"/>
    <w:uiPriority w:val="99"/>
    <w:unhideWhenUsed/>
    <w:rsid w:val="00F278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78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1425</Characters>
  <Application>Microsoft Office Word</Application>
  <DocSecurity>0</DocSecurity>
  <Lines>20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Muttillo</dc:creator>
  <cp:keywords/>
  <dc:description/>
  <cp:lastModifiedBy>Aaron Muttillo</cp:lastModifiedBy>
  <cp:revision>2</cp:revision>
  <dcterms:created xsi:type="dcterms:W3CDTF">2026-08-24T15:26:00Z</dcterms:created>
  <dcterms:modified xsi:type="dcterms:W3CDTF">2026-08-24T15:26:00Z</dcterms:modified>
</cp:coreProperties>
</file>